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90B3" w14:textId="3E513B9D" w:rsidR="001F7138" w:rsidRDefault="001F7138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</w:pPr>
      <w:r>
        <w:rPr>
          <w:rFonts w:ascii="Avenir Next Condensed" w:hAnsi="Avenir Next Condensed" w:cs="Avenir Next Condensed"/>
          <w:b/>
          <w:bCs/>
          <w:i/>
          <w:iCs/>
          <w:noProof/>
          <w:sz w:val="36"/>
          <w:szCs w:val="36"/>
        </w:rPr>
        <w:drawing>
          <wp:inline distT="0" distB="0" distL="0" distR="0" wp14:anchorId="4D68BF9D" wp14:editId="647E13EE">
            <wp:extent cx="2857500" cy="109507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195" cy="111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353C" w14:textId="459F94C1" w:rsidR="00CC3832" w:rsidRDefault="00CC3832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</w:pPr>
      <w:r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  <w:t>High School Class of 20</w:t>
      </w:r>
      <w:r w:rsidR="00091B23"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  <w:t>2</w:t>
      </w:r>
      <w:r w:rsidR="001F7138"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  <w:t>3</w:t>
      </w:r>
      <w:r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  <w:t xml:space="preserve"> Theatre Scholarship</w:t>
      </w:r>
    </w:p>
    <w:p w14:paraId="4E452932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  <w:sz w:val="36"/>
          <w:szCs w:val="36"/>
        </w:rPr>
      </w:pPr>
    </w:p>
    <w:p w14:paraId="24004B99" w14:textId="14341FEE" w:rsidR="00CC3832" w:rsidRPr="00C55E18" w:rsidRDefault="00CC3832" w:rsidP="00C55E18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</w:rPr>
      </w:pPr>
      <w:r>
        <w:rPr>
          <w:rFonts w:ascii="Avenir Next Condensed" w:hAnsi="Avenir Next Condensed" w:cs="Avenir Next Condensed"/>
          <w:b/>
          <w:bCs/>
        </w:rPr>
        <w:t>The Greater Ocean City Theatre Company presents annual scholarships to students who are graduating High School and have displayed a passion for theatre arts, academic success and a commitment to the Greater Ocean City Theatre Company.</w:t>
      </w:r>
    </w:p>
    <w:p w14:paraId="3A60ED52" w14:textId="73C6A105" w:rsidR="00CC3832" w:rsidRDefault="00CC3832" w:rsidP="00CC3832">
      <w:pPr>
        <w:autoSpaceDE w:val="0"/>
        <w:autoSpaceDN w:val="0"/>
        <w:adjustRightInd w:val="0"/>
        <w:rPr>
          <w:rFonts w:ascii="Avenir Next Condensed" w:hAnsi="Avenir Next Condensed" w:cs="Avenir Next Condensed"/>
          <w:b/>
          <w:bCs/>
          <w:sz w:val="32"/>
          <w:szCs w:val="32"/>
        </w:rPr>
      </w:pPr>
    </w:p>
    <w:p w14:paraId="261C40B1" w14:textId="77777777" w:rsidR="00C55E18" w:rsidRDefault="00C55E18" w:rsidP="00CC3832">
      <w:pPr>
        <w:autoSpaceDE w:val="0"/>
        <w:autoSpaceDN w:val="0"/>
        <w:adjustRightInd w:val="0"/>
        <w:rPr>
          <w:rFonts w:ascii="Avenir Next Condensed" w:hAnsi="Avenir Next Condensed" w:cs="Avenir Next Condensed"/>
          <w:b/>
          <w:bCs/>
          <w:sz w:val="32"/>
          <w:szCs w:val="32"/>
        </w:rPr>
      </w:pPr>
    </w:p>
    <w:p w14:paraId="337D3A3B" w14:textId="77777777" w:rsidR="00CC3832" w:rsidRDefault="00CC3832" w:rsidP="00CC3832">
      <w:pPr>
        <w:autoSpaceDE w:val="0"/>
        <w:autoSpaceDN w:val="0"/>
        <w:adjustRightInd w:val="0"/>
        <w:rPr>
          <w:rFonts w:ascii="Avenir Next Condensed" w:hAnsi="Avenir Next Condensed" w:cs="Avenir Next Condensed"/>
          <w:b/>
          <w:bCs/>
          <w:sz w:val="32"/>
          <w:szCs w:val="32"/>
        </w:rPr>
      </w:pPr>
      <w:r>
        <w:rPr>
          <w:rFonts w:ascii="Avenir Next Condensed" w:hAnsi="Avenir Next Condensed" w:cs="Avenir Next Condensed"/>
          <w:b/>
          <w:bCs/>
          <w:sz w:val="32"/>
          <w:szCs w:val="32"/>
        </w:rPr>
        <w:t>Scholarship Requirements:</w:t>
      </w:r>
    </w:p>
    <w:p w14:paraId="662FC24C" w14:textId="20D7481B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Must be graduating from High School in </w:t>
      </w:r>
      <w:r w:rsidR="00421FF2">
        <w:rPr>
          <w:rFonts w:ascii="Arial" w:hAnsi="Arial" w:cs="Arial"/>
        </w:rPr>
        <w:t>May/</w:t>
      </w:r>
      <w:r>
        <w:rPr>
          <w:rFonts w:ascii="Arial" w:hAnsi="Arial" w:cs="Arial"/>
        </w:rPr>
        <w:t>June of 20</w:t>
      </w:r>
      <w:r w:rsidR="00091B23">
        <w:rPr>
          <w:rFonts w:ascii="Arial" w:hAnsi="Arial" w:cs="Arial"/>
        </w:rPr>
        <w:t>2</w:t>
      </w:r>
      <w:r w:rsidR="001F713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13DC7C8" w14:textId="77777777" w:rsidR="00CC3832" w:rsidRDefault="00CC3832" w:rsidP="00CC3832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Must have been involved with the Greater Ocean City Theatre Company for at least two years.</w:t>
      </w:r>
    </w:p>
    <w:p w14:paraId="4A262C41" w14:textId="77777777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Must display academic success.</w:t>
      </w:r>
    </w:p>
    <w:p w14:paraId="357CA955" w14:textId="5AF0D7DC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Must be able to attend OCTC’s Annual Summer Brunch on </w:t>
      </w:r>
      <w:r w:rsidR="004F1587">
        <w:rPr>
          <w:rFonts w:ascii="Arial" w:hAnsi="Arial" w:cs="Arial"/>
        </w:rPr>
        <w:t>July 1</w:t>
      </w:r>
      <w:r w:rsidR="001F7138">
        <w:rPr>
          <w:rFonts w:ascii="Arial" w:hAnsi="Arial" w:cs="Arial"/>
        </w:rPr>
        <w:t>6</w:t>
      </w:r>
      <w:r w:rsidR="004F1587">
        <w:rPr>
          <w:rFonts w:ascii="Arial" w:hAnsi="Arial" w:cs="Arial"/>
        </w:rPr>
        <w:t>, 202</w:t>
      </w:r>
      <w:r w:rsidR="001F7138">
        <w:rPr>
          <w:rFonts w:ascii="Arial" w:hAnsi="Arial" w:cs="Arial"/>
        </w:rPr>
        <w:t>3.</w:t>
      </w:r>
    </w:p>
    <w:p w14:paraId="0A78F50E" w14:textId="77777777" w:rsidR="00CC3832" w:rsidRDefault="00CC3832" w:rsidP="00CC3832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Scholarship recipients will be invited as guests of OCTC. Family and friends will be able to purchase brunch tickets if they wish to attend.</w:t>
      </w:r>
    </w:p>
    <w:p w14:paraId="5D5DBF06" w14:textId="77777777" w:rsidR="00CC3832" w:rsidRDefault="00CC3832" w:rsidP="00CC3832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Must display good character and a commitment to theatre arts, music and dance. </w:t>
      </w:r>
    </w:p>
    <w:p w14:paraId="70763812" w14:textId="77777777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Must complete the below application. </w:t>
      </w:r>
    </w:p>
    <w:p w14:paraId="1F75F827" w14:textId="36A62BBB" w:rsidR="00CC3832" w:rsidRDefault="00CC3832" w:rsidP="00421FF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Deadline: </w:t>
      </w:r>
      <w:r w:rsidR="00421FF2">
        <w:rPr>
          <w:rFonts w:ascii="Arial" w:hAnsi="Arial" w:cs="Arial"/>
        </w:rPr>
        <w:t xml:space="preserve">April </w:t>
      </w:r>
      <w:r w:rsidR="00623584">
        <w:rPr>
          <w:rFonts w:ascii="Arial" w:hAnsi="Arial" w:cs="Arial"/>
        </w:rPr>
        <w:t>1</w:t>
      </w:r>
      <w:r>
        <w:rPr>
          <w:rFonts w:ascii="Arial" w:hAnsi="Arial" w:cs="Arial"/>
        </w:rPr>
        <w:t>, 20</w:t>
      </w:r>
      <w:r w:rsidR="00091B23">
        <w:rPr>
          <w:rFonts w:ascii="Arial" w:hAnsi="Arial" w:cs="Arial"/>
        </w:rPr>
        <w:t>2</w:t>
      </w:r>
      <w:r w:rsidR="00421FF2">
        <w:rPr>
          <w:rFonts w:ascii="Arial" w:hAnsi="Arial" w:cs="Arial"/>
        </w:rPr>
        <w:t>3</w:t>
      </w:r>
    </w:p>
    <w:p w14:paraId="56426B71" w14:textId="77777777" w:rsidR="00C55E18" w:rsidRDefault="00C55E18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BBDBB8D" w14:textId="77777777" w:rsidR="00CC3832" w:rsidRDefault="00CC3832" w:rsidP="00CC383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8D0D05D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4DD645D8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mail completed applications to:</w:t>
      </w:r>
    </w:p>
    <w:p w14:paraId="304242F1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0ED85C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OCTC</w:t>
      </w:r>
    </w:p>
    <w:p w14:paraId="498F4632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1501 West Avenue</w:t>
      </w:r>
    </w:p>
    <w:p w14:paraId="1884C0E9" w14:textId="4CD3D7D2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Ocean City, NJ 08226</w:t>
      </w:r>
    </w:p>
    <w:p w14:paraId="760B6B54" w14:textId="2F215FC4" w:rsidR="007F6DE6" w:rsidRDefault="007F6DE6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63AB8F" w14:textId="18BFCA86" w:rsidR="007F6DE6" w:rsidRDefault="007F6DE6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 email completed application to info@oceancitytheatrecompany.com</w:t>
      </w:r>
    </w:p>
    <w:p w14:paraId="37E96ED5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114DA019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6A0393D4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264B276D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2C343A4B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6AAD23D6" w14:textId="77777777" w:rsidR="00CC3832" w:rsidRDefault="00CC3832" w:rsidP="00CC3832">
      <w:pPr>
        <w:autoSpaceDE w:val="0"/>
        <w:autoSpaceDN w:val="0"/>
        <w:adjustRightInd w:val="0"/>
        <w:rPr>
          <w:rFonts w:ascii="Arial" w:hAnsi="Arial" w:cs="Arial"/>
        </w:rPr>
      </w:pPr>
    </w:p>
    <w:p w14:paraId="14890D99" w14:textId="4D20AEA2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DB60E9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21B049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</w:rPr>
      </w:pPr>
      <w:r>
        <w:rPr>
          <w:rFonts w:ascii="Avenir Next Condensed" w:hAnsi="Avenir Next Condensed" w:cs="Avenir Next Condensed"/>
          <w:b/>
          <w:bCs/>
          <w:i/>
          <w:iCs/>
        </w:rPr>
        <w:t xml:space="preserve"> Scholarship Application</w:t>
      </w:r>
    </w:p>
    <w:p w14:paraId="7E74B662" w14:textId="77777777" w:rsidR="00CC3832" w:rsidRDefault="00CC3832" w:rsidP="00CC3832">
      <w:pPr>
        <w:autoSpaceDE w:val="0"/>
        <w:autoSpaceDN w:val="0"/>
        <w:adjustRightInd w:val="0"/>
        <w:jc w:val="center"/>
        <w:rPr>
          <w:rFonts w:ascii="Avenir Next Condensed" w:hAnsi="Avenir Next Condensed" w:cs="Avenir Next Condensed"/>
          <w:b/>
          <w:bCs/>
          <w:i/>
          <w:iCs/>
        </w:rPr>
      </w:pPr>
    </w:p>
    <w:p w14:paraId="5E85D3F2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One - Biographical:</w:t>
      </w:r>
    </w:p>
    <w:p w14:paraId="4F20DEFA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3B170486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>Name: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 xml:space="preserve">                 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7D154B23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34F0825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Address: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09C50A91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673310AD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E-Mail: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</w:p>
    <w:p w14:paraId="2D1398F0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</w:p>
    <w:p w14:paraId="63DEEBBA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Telephone: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 xml:space="preserve"> </w:t>
      </w:r>
    </w:p>
    <w:p w14:paraId="7A0635C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5B4A131F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Parents’ Names: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43CC619B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12C94CE1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4F9717D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Two -  High School:</w:t>
      </w:r>
    </w:p>
    <w:p w14:paraId="727ABDF0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9D5A5C8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High School: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</w:p>
    <w:p w14:paraId="4445E4C3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</w:p>
    <w:p w14:paraId="4865F763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Grade Point Average to date: 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0AD0760C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7A4D5F1B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05468A38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Three – Higher Education:</w:t>
      </w:r>
    </w:p>
    <w:p w14:paraId="7E31401C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275741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Where will you be attending college?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2EF3BBB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57757D7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Intended Major/Minor: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515B7FEB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3E4748F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Four – OCTC Experience:</w:t>
      </w:r>
    </w:p>
    <w:p w14:paraId="4FC7097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21C2FCFD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List 2 to 10 key ways you have been involved with OCTC (performing experience, internships, educational programs, etc.)</w:t>
      </w:r>
    </w:p>
    <w:p w14:paraId="507038D2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</w:p>
    <w:p w14:paraId="7C40B1FE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____________________________________________________________</w:t>
      </w:r>
    </w:p>
    <w:p w14:paraId="58F95814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67DD1B67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28713A6D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>Section Five – Other Theatre/Music/Dance Experience:</w:t>
      </w:r>
    </w:p>
    <w:p w14:paraId="1ADB32AE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633F0D6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List 2 to 5 key theatre, music and/or dance experiences</w:t>
      </w:r>
    </w:p>
    <w:p w14:paraId="71AB2159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p w14:paraId="4D2B4AD8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</w:p>
    <w:p w14:paraId="10E30F85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Section Six – Essay Question:</w:t>
      </w:r>
    </w:p>
    <w:p w14:paraId="71D72CFE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6E5F7A5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In </w:t>
      </w:r>
      <w:r>
        <w:rPr>
          <w:rFonts w:ascii="Times" w:hAnsi="Times" w:cs="Times"/>
          <w:b/>
          <w:bCs/>
        </w:rPr>
        <w:t>250 words or less</w:t>
      </w:r>
      <w:r>
        <w:rPr>
          <w:rFonts w:ascii="Times" w:hAnsi="Times" w:cs="Times"/>
        </w:rPr>
        <w:t>, describe how being involved with the Greater Ocean City Theatre Company has had an impact on your life</w:t>
      </w:r>
    </w:p>
    <w:p w14:paraId="1F5A5A06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</w:rPr>
      </w:pPr>
    </w:p>
    <w:p w14:paraId="683C4CED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6C601B81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3E0C03EC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6DFF497A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75B2B7DE" w14:textId="77777777" w:rsid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</w:p>
    <w:p w14:paraId="6444A4E0" w14:textId="77777777" w:rsidR="00987CC2" w:rsidRPr="00CC3832" w:rsidRDefault="00CC3832" w:rsidP="00CC3832">
      <w:p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______________________________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sectPr w:rsidR="00987CC2" w:rsidRPr="00CC3832" w:rsidSect="00FB45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2"/>
    <w:rsid w:val="00091B23"/>
    <w:rsid w:val="00187EEF"/>
    <w:rsid w:val="001F7138"/>
    <w:rsid w:val="00336D2B"/>
    <w:rsid w:val="003D24FB"/>
    <w:rsid w:val="00421FF2"/>
    <w:rsid w:val="004F1587"/>
    <w:rsid w:val="00541CE4"/>
    <w:rsid w:val="00623584"/>
    <w:rsid w:val="006321EA"/>
    <w:rsid w:val="007F6DE6"/>
    <w:rsid w:val="00987CC2"/>
    <w:rsid w:val="00C3667B"/>
    <w:rsid w:val="00C55E18"/>
    <w:rsid w:val="00CC3832"/>
    <w:rsid w:val="00D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71846"/>
  <w14:defaultImageDpi w14:val="32767"/>
  <w15:chartTrackingRefBased/>
  <w15:docId w15:val="{59A1DB9F-83E6-3743-AC31-FD60DACB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Bretherick</dc:creator>
  <cp:keywords/>
  <dc:description/>
  <cp:lastModifiedBy>Microsoft Office User</cp:lastModifiedBy>
  <cp:revision>4</cp:revision>
  <dcterms:created xsi:type="dcterms:W3CDTF">2023-02-09T18:53:00Z</dcterms:created>
  <dcterms:modified xsi:type="dcterms:W3CDTF">2023-02-10T00:52:00Z</dcterms:modified>
</cp:coreProperties>
</file>